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C821" w14:textId="220710C8" w:rsidR="0068425B" w:rsidRPr="006E279E" w:rsidRDefault="0068425B" w:rsidP="00AD079C">
      <w:pPr>
        <w:rPr>
          <w:rFonts w:ascii="Times New Roman" w:hAnsi="Times New Roman" w:cs="Times New Roman"/>
          <w:b/>
          <w:bCs/>
          <w:lang w:val="mn-MN"/>
        </w:rPr>
      </w:pPr>
      <w:r w:rsidRPr="006E279E">
        <w:rPr>
          <w:rFonts w:ascii="Times New Roman" w:hAnsi="Times New Roman" w:cs="Times New Roman"/>
          <w:b/>
          <w:bCs/>
          <w:lang w:val="mn-MN"/>
        </w:rPr>
        <w:t>ШУТИС ТК -ЭЛЕКТРОНИКИЙН  ОЛИМПИАД -2026</w:t>
      </w:r>
    </w:p>
    <w:p w14:paraId="4F2AFCA8" w14:textId="7FDFC00E" w:rsidR="00AD079C" w:rsidRPr="006E279E" w:rsidRDefault="00AD079C" w:rsidP="00AD079C">
      <w:pPr>
        <w:rPr>
          <w:rFonts w:ascii="Times New Roman" w:hAnsi="Times New Roman" w:cs="Times New Roman"/>
          <w:b/>
          <w:bCs/>
          <w:lang w:val="mn-MN"/>
        </w:rPr>
      </w:pPr>
      <w:r w:rsidRPr="006E279E">
        <w:rPr>
          <w:rFonts w:ascii="Times New Roman" w:hAnsi="Times New Roman" w:cs="Times New Roman"/>
          <w:b/>
          <w:bCs/>
          <w:lang w:val="mn-MN"/>
        </w:rPr>
        <w:t>Электрон Хэлхээний бодлого :</w:t>
      </w:r>
    </w:p>
    <w:p w14:paraId="1D6B21DF" w14:textId="2E25BDE4" w:rsidR="00481E0A" w:rsidRPr="006E279E" w:rsidRDefault="00481E0A" w:rsidP="00AD079C">
      <w:pPr>
        <w:rPr>
          <w:rFonts w:ascii="Times New Roman" w:hAnsi="Times New Roman" w:cs="Times New Roman"/>
          <w:b/>
          <w:bCs/>
          <w:i/>
          <w:iCs/>
          <w:lang w:val="mn-MN"/>
        </w:rPr>
      </w:pPr>
      <w:r w:rsidRPr="006E279E">
        <w:rPr>
          <w:rFonts w:ascii="Times New Roman" w:hAnsi="Times New Roman" w:cs="Times New Roman"/>
          <w:b/>
          <w:bCs/>
          <w:i/>
          <w:iCs/>
          <w:lang w:val="mn-MN"/>
        </w:rPr>
        <w:t>БОДЛОГО-1:</w:t>
      </w:r>
    </w:p>
    <w:p w14:paraId="1BDC16E3" w14:textId="3DE5870D" w:rsidR="00AD079C" w:rsidRPr="006E279E" w:rsidRDefault="00AD079C" w:rsidP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1.  Доорх зурагт үзүүлсэн өсгөгчийн хүчдэлийн өсөлтийг дараах алхмуудыг дагаж тодорхойлно уу.</w:t>
      </w:r>
    </w:p>
    <w:p w14:paraId="6566B7D0" w14:textId="0C5EC4E5" w:rsidR="00AD079C" w:rsidRPr="006E279E" w:rsidRDefault="00AD079C" w:rsidP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(</w:t>
      </w:r>
      <w:r w:rsidR="00375C80" w:rsidRPr="006E279E">
        <w:rPr>
          <w:rFonts w:ascii="Times New Roman" w:hAnsi="Times New Roman" w:cs="Times New Roman"/>
          <w:lang w:val="mn-MN"/>
        </w:rPr>
        <w:t>1</w:t>
      </w:r>
      <w:r w:rsidRPr="006E279E">
        <w:rPr>
          <w:rFonts w:ascii="Times New Roman" w:hAnsi="Times New Roman" w:cs="Times New Roman"/>
          <w:lang w:val="mn-MN"/>
        </w:rPr>
        <w:t>) Хувьсах гүйдлийн дохионы эквивалент хэлхээг харуулна уу.</w:t>
      </w:r>
    </w:p>
    <w:p w14:paraId="30A68CFE" w14:textId="60CBF453" w:rsidR="00AD079C" w:rsidRPr="006E279E" w:rsidRDefault="00AD079C" w:rsidP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(</w:t>
      </w:r>
      <w:r w:rsidR="00375C80" w:rsidRPr="006E279E">
        <w:rPr>
          <w:rFonts w:ascii="Times New Roman" w:hAnsi="Times New Roman" w:cs="Times New Roman"/>
          <w:lang w:val="mn-MN"/>
        </w:rPr>
        <w:t>2</w:t>
      </w:r>
      <w:r w:rsidRPr="006E279E">
        <w:rPr>
          <w:rFonts w:ascii="Times New Roman" w:hAnsi="Times New Roman" w:cs="Times New Roman"/>
          <w:lang w:val="mn-MN"/>
        </w:rPr>
        <w:t xml:space="preserve">) Оролтын хүчдэл </w:t>
      </w:r>
      <m:oMath>
        <m:r>
          <w:rPr>
            <w:rFonts w:ascii="Cambria Math" w:eastAsiaTheme="minorEastAsia" w:hAnsi="Cambria Math" w:cs="Times New Roman"/>
            <w:lang w:val="mn-MN"/>
          </w:rPr>
          <m:t xml:space="preserve">Vi-г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lang w:val="mn-M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mn-MN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mn-M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lang w:val="mn-MN"/>
              </w:rPr>
              <m:t>fe</m:t>
            </m:r>
          </m:sub>
        </m:sSub>
        <m:r>
          <w:rPr>
            <w:rFonts w:ascii="Cambria Math" w:eastAsiaTheme="minorEastAsia" w:hAnsi="Cambria Math" w:cs="Times New Roman"/>
            <w:lang w:val="mn-MN"/>
          </w:rPr>
          <m:t>,</m:t>
        </m:r>
      </m:oMath>
      <w:r w:rsidRPr="006E279E">
        <w:rPr>
          <w:rFonts w:ascii="Times New Roman" w:hAnsi="Times New Roman" w:cs="Times New Roman"/>
          <w:lang w:val="mn-MN"/>
        </w:rPr>
        <w:t xml:space="preserve"> r ашиглан илэрхийлнэ үү.</w:t>
      </w:r>
    </w:p>
    <w:p w14:paraId="007BAB5E" w14:textId="77777777" w:rsidR="00AD079C" w:rsidRPr="006E279E" w:rsidRDefault="00AD079C" w:rsidP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(Алгебрийн тэгшитгэл)</w:t>
      </w:r>
    </w:p>
    <w:p w14:paraId="2369E661" w14:textId="529B129E" w:rsidR="00AD079C" w:rsidRPr="006E279E" w:rsidRDefault="00AD079C" w:rsidP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(</w:t>
      </w:r>
      <w:r w:rsidR="00375C80" w:rsidRPr="006E279E">
        <w:rPr>
          <w:rFonts w:ascii="Times New Roman" w:hAnsi="Times New Roman" w:cs="Times New Roman"/>
          <w:lang w:val="mn-MN"/>
        </w:rPr>
        <w:t>3</w:t>
      </w:r>
      <w:r w:rsidRPr="006E279E">
        <w:rPr>
          <w:rFonts w:ascii="Times New Roman" w:hAnsi="Times New Roman" w:cs="Times New Roman"/>
          <w:lang w:val="mn-MN"/>
        </w:rPr>
        <w:t xml:space="preserve">) Оролтын импедансыг тооцоолно уу </w:t>
      </w:r>
    </w:p>
    <w:p w14:paraId="30B7D7AE" w14:textId="22261549" w:rsidR="00AD079C" w:rsidRPr="006E279E" w:rsidRDefault="00AD079C" w:rsidP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(</w:t>
      </w:r>
      <w:r w:rsidR="00375C80" w:rsidRPr="006E279E">
        <w:rPr>
          <w:rFonts w:ascii="Times New Roman" w:hAnsi="Times New Roman" w:cs="Times New Roman"/>
          <w:lang w:val="mn-MN"/>
        </w:rPr>
        <w:t>4</w:t>
      </w:r>
      <w:r w:rsidRPr="006E279E">
        <w:rPr>
          <w:rFonts w:ascii="Times New Roman" w:hAnsi="Times New Roman" w:cs="Times New Roman"/>
          <w:lang w:val="mn-MN"/>
        </w:rPr>
        <w:t xml:space="preserve">) Нийт оролтын импедансыг тооцоолно уу </w:t>
      </w:r>
    </w:p>
    <w:p w14:paraId="17D9F548" w14:textId="2A0B5BDA" w:rsidR="00AD079C" w:rsidRPr="006E279E" w:rsidRDefault="00AD079C" w:rsidP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(</w:t>
      </w:r>
      <w:r w:rsidR="00375C80" w:rsidRPr="006E279E">
        <w:rPr>
          <w:rFonts w:ascii="Times New Roman" w:hAnsi="Times New Roman" w:cs="Times New Roman"/>
          <w:lang w:val="mn-MN"/>
        </w:rPr>
        <w:t>5</w:t>
      </w:r>
      <w:r w:rsidRPr="006E279E">
        <w:rPr>
          <w:rFonts w:ascii="Times New Roman" w:hAnsi="Times New Roman" w:cs="Times New Roman"/>
          <w:lang w:val="mn-MN"/>
        </w:rPr>
        <w:t xml:space="preserve">) Гаралтын импедансыг тооцоолно уу </w:t>
      </w:r>
    </w:p>
    <w:p w14:paraId="3B386D4F" w14:textId="36655A6D" w:rsidR="00641FF9" w:rsidRPr="006E279E" w:rsidRDefault="00AD079C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(</w:t>
      </w:r>
      <w:r w:rsidR="00375C80" w:rsidRPr="006E279E">
        <w:rPr>
          <w:rFonts w:ascii="Times New Roman" w:hAnsi="Times New Roman" w:cs="Times New Roman"/>
          <w:lang w:val="mn-MN"/>
        </w:rPr>
        <w:t>6</w:t>
      </w:r>
      <w:r w:rsidRPr="006E279E">
        <w:rPr>
          <w:rFonts w:ascii="Times New Roman" w:hAnsi="Times New Roman" w:cs="Times New Roman"/>
          <w:lang w:val="mn-MN"/>
        </w:rPr>
        <w:t xml:space="preserve">) Хүчдэлийн өсөлтийг тооцоолно уу </w:t>
      </w:r>
    </w:p>
    <w:p w14:paraId="1ED3B355" w14:textId="5ADC396A" w:rsidR="00440CB6" w:rsidRPr="006E279E" w:rsidRDefault="00440CB6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inline distT="0" distB="0" distL="0" distR="0" wp14:anchorId="663F63A6" wp14:editId="2399B5B2">
            <wp:extent cx="4358640" cy="2308860"/>
            <wp:effectExtent l="0" t="0" r="3810" b="0"/>
            <wp:docPr id="1350689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21FF4" w14:textId="4A7F2F23" w:rsidR="000235C5" w:rsidRPr="006E279E" w:rsidRDefault="000235C5" w:rsidP="000235C5">
      <w:pPr>
        <w:rPr>
          <w:rFonts w:ascii="Times New Roman" w:hAnsi="Times New Roman" w:cs="Times New Roman"/>
          <w:b/>
          <w:bCs/>
          <w:i/>
          <w:iCs/>
          <w:lang w:val="mn-MN"/>
        </w:rPr>
      </w:pPr>
      <w:r w:rsidRPr="006E279E">
        <w:rPr>
          <w:rFonts w:ascii="Times New Roman" w:hAnsi="Times New Roman" w:cs="Times New Roman"/>
          <w:b/>
          <w:bCs/>
          <w:i/>
          <w:iCs/>
          <w:lang w:val="mn-MN"/>
        </w:rPr>
        <w:t>БОДЛОГО-2:</w:t>
      </w:r>
    </w:p>
    <w:p w14:paraId="1BF376BD" w14:textId="619830D1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>Дараах зурагт эмиттерийн давтагчийг  харуулав. Өсгөгчийн хүчдэлийн өсөлтийг дараах байдлаар тодорхойлно уу:</w:t>
      </w:r>
    </w:p>
    <w:p w14:paraId="661EE3AF" w14:textId="74399FA7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 xml:space="preserve">(1) Тогтмол гүйдлийн </w:t>
      </w:r>
      <w:r w:rsidR="008A7090" w:rsidRPr="006E279E">
        <w:rPr>
          <w:rFonts w:ascii="Times New Roman" w:hAnsi="Times New Roman" w:cs="Times New Roman"/>
          <w:noProof/>
          <w:lang w:val="mn-MN"/>
        </w:rPr>
        <w:t xml:space="preserve">хувьд базын </w:t>
      </w:r>
      <w:r w:rsidRPr="006E279E">
        <w:rPr>
          <w:rFonts w:ascii="Times New Roman" w:hAnsi="Times New Roman" w:cs="Times New Roman"/>
          <w:noProof/>
          <w:lang w:val="mn-MN"/>
        </w:rPr>
        <w:t xml:space="preserve"> хүчдэл</w:t>
      </w:r>
      <w:r w:rsidR="00D45C42" w:rsidRPr="006E279E">
        <w:rPr>
          <w:rFonts w:ascii="Times New Roman" w:hAnsi="Times New Roman" w:cs="Times New Roman"/>
          <w:noProof/>
          <w:lang w:val="mn-MN"/>
        </w:rPr>
        <w:t xml:space="preserve">ийг </w:t>
      </w:r>
      <w:r w:rsidRPr="006E279E">
        <w:rPr>
          <w:rFonts w:ascii="Times New Roman" w:hAnsi="Times New Roman" w:cs="Times New Roman"/>
          <w:noProof/>
          <w:lang w:val="mn-MN"/>
        </w:rPr>
        <w:t xml:space="preserve"> тооцоол.</w:t>
      </w:r>
    </w:p>
    <w:p w14:paraId="4A11A52A" w14:textId="1E85013C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 xml:space="preserve">(2) Тогтмол гүйдлийн </w:t>
      </w:r>
      <w:r w:rsidR="00D45C42" w:rsidRPr="006E279E">
        <w:rPr>
          <w:rFonts w:ascii="Times New Roman" w:hAnsi="Times New Roman" w:cs="Times New Roman"/>
          <w:noProof/>
          <w:lang w:val="mn-MN"/>
        </w:rPr>
        <w:t xml:space="preserve">хувьд </w:t>
      </w:r>
      <w:r w:rsidRPr="006E279E">
        <w:rPr>
          <w:rFonts w:ascii="Times New Roman" w:hAnsi="Times New Roman" w:cs="Times New Roman"/>
          <w:noProof/>
          <w:lang w:val="mn-MN"/>
        </w:rPr>
        <w:t>эмиттерийн хүчдэл</w:t>
      </w:r>
      <w:r w:rsidR="00D45C42" w:rsidRPr="006E279E">
        <w:rPr>
          <w:rFonts w:ascii="Times New Roman" w:hAnsi="Times New Roman" w:cs="Times New Roman"/>
          <w:noProof/>
          <w:lang w:val="mn-MN"/>
        </w:rPr>
        <w:t xml:space="preserve">ийг </w:t>
      </w:r>
      <w:r w:rsidRPr="006E279E">
        <w:rPr>
          <w:rFonts w:ascii="Times New Roman" w:hAnsi="Times New Roman" w:cs="Times New Roman"/>
          <w:noProof/>
          <w:lang w:val="mn-MN"/>
        </w:rPr>
        <w:t>тооцоол.</w:t>
      </w:r>
    </w:p>
    <w:p w14:paraId="21FA0803" w14:textId="3C03E8E4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>(3) Тогтмол гүйдлийн эмиттерийн гүйд</w:t>
      </w:r>
      <w:r w:rsidR="008D0E27" w:rsidRPr="006E279E">
        <w:rPr>
          <w:rFonts w:ascii="Times New Roman" w:hAnsi="Times New Roman" w:cs="Times New Roman"/>
          <w:noProof/>
          <w:lang w:val="mn-MN"/>
        </w:rPr>
        <w:t xml:space="preserve">лийг </w:t>
      </w:r>
      <w:r w:rsidRPr="006E279E">
        <w:rPr>
          <w:rFonts w:ascii="Times New Roman" w:hAnsi="Times New Roman" w:cs="Times New Roman"/>
          <w:noProof/>
          <w:lang w:val="mn-MN"/>
        </w:rPr>
        <w:t xml:space="preserve"> тооцоол.</w:t>
      </w:r>
    </w:p>
    <w:p w14:paraId="10122712" w14:textId="77777777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>(4) Эмиттерийн дотоод резистор re-г тооцоол.</w:t>
      </w:r>
    </w:p>
    <w:p w14:paraId="2371980F" w14:textId="0BD09477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 xml:space="preserve">(5) </w:t>
      </w:r>
      <w:r w:rsidR="008D0E27" w:rsidRPr="006E279E">
        <w:rPr>
          <w:rFonts w:ascii="Times New Roman" w:hAnsi="Times New Roman" w:cs="Times New Roman"/>
          <w:noProof/>
          <w:lang w:val="mn-MN"/>
        </w:rPr>
        <w:t>З</w:t>
      </w:r>
      <w:r w:rsidRPr="006E279E">
        <w:rPr>
          <w:rFonts w:ascii="Times New Roman" w:hAnsi="Times New Roman" w:cs="Times New Roman"/>
          <w:noProof/>
          <w:lang w:val="mn-MN"/>
        </w:rPr>
        <w:t xml:space="preserve">өвхөн оролтын импедансыг тооцоол. </w:t>
      </w:r>
    </w:p>
    <w:p w14:paraId="57E34BF8" w14:textId="77777777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lastRenderedPageBreak/>
        <w:t xml:space="preserve">(6) Нийт оролтын импедансыг тооцоол. </w:t>
      </w:r>
    </w:p>
    <w:p w14:paraId="45E63EBD" w14:textId="77777777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>(7) Гаралтын импедансыг тооцоол .</w:t>
      </w:r>
    </w:p>
    <w:p w14:paraId="2D01A3BD" w14:textId="77777777" w:rsidR="00DE35B2" w:rsidRPr="006E279E" w:rsidRDefault="00DE35B2" w:rsidP="00DE35B2">
      <w:pPr>
        <w:rPr>
          <w:rFonts w:ascii="Times New Roman" w:hAnsi="Times New Roman" w:cs="Times New Roman"/>
          <w:noProof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t>(8) Хүчдэлийн өсөлтийг тооцоол.</w:t>
      </w:r>
    </w:p>
    <w:p w14:paraId="6CE91529" w14:textId="77777777" w:rsidR="00295370" w:rsidRPr="006E279E" w:rsidRDefault="00295370" w:rsidP="000235C5">
      <w:pPr>
        <w:rPr>
          <w:rFonts w:ascii="Times New Roman" w:hAnsi="Times New Roman" w:cs="Times New Roman"/>
          <w:lang w:val="mn-MN"/>
        </w:rPr>
      </w:pPr>
    </w:p>
    <w:p w14:paraId="0AF48D9A" w14:textId="7F033BAB" w:rsidR="0068425B" w:rsidRDefault="003C219B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inline distT="0" distB="0" distL="0" distR="0" wp14:anchorId="4063855E" wp14:editId="36297CC6">
            <wp:extent cx="3726180" cy="3307080"/>
            <wp:effectExtent l="0" t="0" r="7620" b="7620"/>
            <wp:docPr id="540436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006A" w14:textId="52BDAE8F" w:rsidR="00DD7D28" w:rsidRDefault="00DD7D28">
      <w:pPr>
        <w:rPr>
          <w:rFonts w:ascii="Times New Roman" w:hAnsi="Times New Roman" w:cs="Times New Roman"/>
          <w:lang w:val="mn-MN"/>
        </w:rPr>
      </w:pPr>
    </w:p>
    <w:p w14:paraId="51DE8BCD" w14:textId="61A607DE" w:rsidR="00DD7D28" w:rsidRDefault="00DD7D28">
      <w:pPr>
        <w:rPr>
          <w:rFonts w:ascii="Times New Roman" w:hAnsi="Times New Roman" w:cs="Times New Roman"/>
          <w:lang w:val="mn-MN"/>
        </w:rPr>
      </w:pPr>
    </w:p>
    <w:p w14:paraId="3988CC08" w14:textId="50081676" w:rsidR="00DD7D28" w:rsidRDefault="00DD7D28">
      <w:pPr>
        <w:rPr>
          <w:rFonts w:ascii="Times New Roman" w:hAnsi="Times New Roman" w:cs="Times New Roman"/>
          <w:lang w:val="mn-MN"/>
        </w:rPr>
      </w:pPr>
    </w:p>
    <w:p w14:paraId="6152989D" w14:textId="38B5A085" w:rsidR="00DD7D28" w:rsidRDefault="00DD7D28">
      <w:pPr>
        <w:rPr>
          <w:rFonts w:ascii="Times New Roman" w:hAnsi="Times New Roman" w:cs="Times New Roman"/>
          <w:lang w:val="mn-MN"/>
        </w:rPr>
      </w:pPr>
    </w:p>
    <w:p w14:paraId="2ADBCDDB" w14:textId="4D752599" w:rsidR="00DD7D28" w:rsidRDefault="00DD7D28">
      <w:pPr>
        <w:rPr>
          <w:rFonts w:ascii="Times New Roman" w:hAnsi="Times New Roman" w:cs="Times New Roman"/>
          <w:lang w:val="mn-MN"/>
        </w:rPr>
      </w:pPr>
    </w:p>
    <w:p w14:paraId="22302CA9" w14:textId="2D2E0D36" w:rsidR="00DD7D28" w:rsidRDefault="00DD7D28">
      <w:pPr>
        <w:rPr>
          <w:rFonts w:ascii="Times New Roman" w:hAnsi="Times New Roman" w:cs="Times New Roman"/>
          <w:lang w:val="mn-MN"/>
        </w:rPr>
      </w:pPr>
    </w:p>
    <w:p w14:paraId="5ABDA4D6" w14:textId="386985E0" w:rsidR="00DD7D28" w:rsidRDefault="00DD7D28">
      <w:pPr>
        <w:rPr>
          <w:rFonts w:ascii="Times New Roman" w:hAnsi="Times New Roman" w:cs="Times New Roman"/>
          <w:lang w:val="mn-MN"/>
        </w:rPr>
      </w:pPr>
    </w:p>
    <w:p w14:paraId="4341BDF0" w14:textId="4C2078AD" w:rsidR="00DD7D28" w:rsidRDefault="00DD7D28">
      <w:pPr>
        <w:rPr>
          <w:rFonts w:ascii="Times New Roman" w:hAnsi="Times New Roman" w:cs="Times New Roman"/>
          <w:lang w:val="mn-MN"/>
        </w:rPr>
      </w:pPr>
    </w:p>
    <w:p w14:paraId="14C2728C" w14:textId="02B11558" w:rsidR="00DD7D28" w:rsidRDefault="00DD7D28">
      <w:pPr>
        <w:rPr>
          <w:rFonts w:ascii="Times New Roman" w:hAnsi="Times New Roman" w:cs="Times New Roman"/>
          <w:lang w:val="mn-MN"/>
        </w:rPr>
      </w:pPr>
    </w:p>
    <w:p w14:paraId="5E8C7216" w14:textId="4D019AC6" w:rsidR="00DD7D28" w:rsidRDefault="00DD7D28">
      <w:pPr>
        <w:rPr>
          <w:rFonts w:ascii="Times New Roman" w:hAnsi="Times New Roman" w:cs="Times New Roman"/>
          <w:lang w:val="mn-MN"/>
        </w:rPr>
      </w:pPr>
    </w:p>
    <w:p w14:paraId="519B742C" w14:textId="53C49872" w:rsidR="00DD7D28" w:rsidRDefault="00DD7D28">
      <w:pPr>
        <w:rPr>
          <w:rFonts w:ascii="Times New Roman" w:hAnsi="Times New Roman" w:cs="Times New Roman"/>
          <w:lang w:val="mn-MN"/>
        </w:rPr>
      </w:pPr>
    </w:p>
    <w:p w14:paraId="38192CCC" w14:textId="77777777" w:rsidR="00DD7D28" w:rsidRPr="006E279E" w:rsidRDefault="00DD7D28">
      <w:pPr>
        <w:rPr>
          <w:rFonts w:ascii="Times New Roman" w:hAnsi="Times New Roman" w:cs="Times New Roman"/>
          <w:lang w:val="mn-MN"/>
        </w:rPr>
      </w:pPr>
    </w:p>
    <w:p w14:paraId="3AF1297B" w14:textId="021CDE48" w:rsidR="0068425B" w:rsidRPr="006E279E" w:rsidRDefault="0068425B">
      <w:pPr>
        <w:rPr>
          <w:rFonts w:ascii="Times New Roman" w:hAnsi="Times New Roman" w:cs="Times New Roman"/>
          <w:b/>
          <w:bCs/>
          <w:lang w:val="mn-MN"/>
        </w:rPr>
      </w:pPr>
      <w:r w:rsidRPr="006E279E">
        <w:rPr>
          <w:rFonts w:ascii="Times New Roman" w:hAnsi="Times New Roman" w:cs="Times New Roman"/>
          <w:b/>
          <w:bCs/>
          <w:lang w:val="mn-MN"/>
        </w:rPr>
        <w:lastRenderedPageBreak/>
        <w:t>ТООН ХЭЛХЭЭНИЙ БОДЛОГО</w:t>
      </w:r>
      <w:r w:rsidR="0012772B" w:rsidRPr="006E279E">
        <w:rPr>
          <w:rFonts w:ascii="Times New Roman" w:hAnsi="Times New Roman" w:cs="Times New Roman"/>
          <w:b/>
          <w:bCs/>
          <w:lang w:val="mn-MN"/>
        </w:rPr>
        <w:t>:</w:t>
      </w:r>
    </w:p>
    <w:p w14:paraId="0844E11E" w14:textId="711AC26F" w:rsidR="0012772B" w:rsidRPr="006E279E" w:rsidRDefault="0012772B">
      <w:pPr>
        <w:rPr>
          <w:rFonts w:ascii="Times New Roman" w:hAnsi="Times New Roman" w:cs="Times New Roman"/>
          <w:b/>
          <w:bCs/>
          <w:lang w:val="mn-MN"/>
        </w:rPr>
      </w:pPr>
      <w:r w:rsidRPr="006E279E">
        <w:rPr>
          <w:rFonts w:ascii="Times New Roman" w:hAnsi="Times New Roman" w:cs="Times New Roman"/>
          <w:b/>
          <w:bCs/>
          <w:lang w:val="mn-MN"/>
        </w:rPr>
        <w:t>БОДЛОГО-1:</w:t>
      </w:r>
    </w:p>
    <w:p w14:paraId="3540DC52" w14:textId="25E1E3AD" w:rsidR="00837728" w:rsidRPr="006E279E" w:rsidRDefault="00A5476C" w:rsidP="0083772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1.</w:t>
      </w:r>
      <w:r w:rsidR="00837728" w:rsidRPr="006E279E">
        <w:rPr>
          <w:rFonts w:ascii="Times New Roman" w:hAnsi="Times New Roman" w:cs="Times New Roman"/>
          <w:lang w:val="mn-MN"/>
        </w:rPr>
        <w:t xml:space="preserve">Үнэний хүснэгтийг бөглөнө үү. Дараа нь баруун талын зурагтAND болон NOT gate-тай </w:t>
      </w:r>
    </w:p>
    <w:p w14:paraId="14510A16" w14:textId="6E3CBFD7" w:rsidR="00837728" w:rsidRPr="006E279E" w:rsidRDefault="00837728" w:rsidP="0083772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 S-R </w:t>
      </w:r>
      <w:r w:rsidR="003619DD" w:rsidRPr="006E279E">
        <w:rPr>
          <w:rFonts w:ascii="Times New Roman" w:hAnsi="Times New Roman" w:cs="Times New Roman"/>
          <w:lang w:val="mn-MN"/>
        </w:rPr>
        <w:t>(flip-flop)</w:t>
      </w:r>
      <w:r w:rsidR="000E1B56" w:rsidRPr="006E279E">
        <w:rPr>
          <w:rFonts w:ascii="Times New Roman" w:hAnsi="Times New Roman" w:cs="Times New Roman"/>
          <w:lang w:val="mn-MN"/>
        </w:rPr>
        <w:t xml:space="preserve"> </w:t>
      </w:r>
      <w:r w:rsidRPr="006E279E">
        <w:rPr>
          <w:rFonts w:ascii="Times New Roman" w:hAnsi="Times New Roman" w:cs="Times New Roman"/>
          <w:lang w:val="mn-MN"/>
        </w:rPr>
        <w:t>триггерийг байгуулна уу.</w:t>
      </w:r>
    </w:p>
    <w:p w14:paraId="03FCAEBC" w14:textId="1C4DAF03" w:rsidR="00837728" w:rsidRPr="006E279E" w:rsidRDefault="00837728" w:rsidP="0083772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S-R</w:t>
      </w:r>
      <w:r w:rsidR="00BD6DF6" w:rsidRPr="006E279E">
        <w:rPr>
          <w:rFonts w:ascii="Times New Roman" w:hAnsi="Times New Roman" w:cs="Times New Roman"/>
          <w:lang w:val="mn-MN"/>
        </w:rPr>
        <w:t xml:space="preserve"> (flip-flop) </w:t>
      </w:r>
      <w:r w:rsidRPr="006E279E">
        <w:rPr>
          <w:rFonts w:ascii="Times New Roman" w:hAnsi="Times New Roman" w:cs="Times New Roman"/>
          <w:lang w:val="mn-MN"/>
        </w:rPr>
        <w:t xml:space="preserve"> триггерийн үнэн хүснэгт (тус бүр 2 оноо)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990"/>
      </w:tblGrid>
      <w:tr w:rsidR="00837728" w:rsidRPr="006E279E" w14:paraId="46C051FB" w14:textId="77777777" w:rsidTr="009F6BD2">
        <w:tc>
          <w:tcPr>
            <w:tcW w:w="895" w:type="dxa"/>
          </w:tcPr>
          <w:p w14:paraId="0FC81361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S</w:t>
            </w:r>
          </w:p>
        </w:tc>
        <w:tc>
          <w:tcPr>
            <w:tcW w:w="900" w:type="dxa"/>
          </w:tcPr>
          <w:p w14:paraId="099C22BE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R</w:t>
            </w:r>
          </w:p>
        </w:tc>
        <w:tc>
          <w:tcPr>
            <w:tcW w:w="990" w:type="dxa"/>
          </w:tcPr>
          <w:p w14:paraId="45ED96D5" w14:textId="77777777" w:rsidR="00837728" w:rsidRPr="006E279E" w:rsidRDefault="00DD7D28" w:rsidP="009F6BD2">
            <w:pPr>
              <w:jc w:val="center"/>
              <w:rPr>
                <w:rFonts w:cs="Times New Roman"/>
                <w:lang w:val="mn-M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lang w:val="mn-M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mn-MN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mn-MN"/>
                      </w:rPr>
                      <m:t>+</m:t>
                    </m:r>
                  </m:sup>
                </m:sSup>
              </m:oMath>
            </m:oMathPara>
          </w:p>
        </w:tc>
      </w:tr>
      <w:tr w:rsidR="00837728" w:rsidRPr="006E279E" w14:paraId="1B1C7330" w14:textId="77777777" w:rsidTr="009F6BD2">
        <w:tc>
          <w:tcPr>
            <w:tcW w:w="895" w:type="dxa"/>
          </w:tcPr>
          <w:p w14:paraId="5B15D389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00" w:type="dxa"/>
          </w:tcPr>
          <w:p w14:paraId="6F61284D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90" w:type="dxa"/>
          </w:tcPr>
          <w:p w14:paraId="7D5403A3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</w:p>
        </w:tc>
      </w:tr>
      <w:tr w:rsidR="00837728" w:rsidRPr="006E279E" w14:paraId="158E4877" w14:textId="77777777" w:rsidTr="009F6BD2">
        <w:tc>
          <w:tcPr>
            <w:tcW w:w="895" w:type="dxa"/>
          </w:tcPr>
          <w:p w14:paraId="2D7BAC5D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 xml:space="preserve">  1</w:t>
            </w:r>
          </w:p>
        </w:tc>
        <w:tc>
          <w:tcPr>
            <w:tcW w:w="900" w:type="dxa"/>
          </w:tcPr>
          <w:p w14:paraId="7C9040E6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90" w:type="dxa"/>
          </w:tcPr>
          <w:p w14:paraId="4516C4F2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</w:p>
        </w:tc>
      </w:tr>
      <w:tr w:rsidR="00837728" w:rsidRPr="006E279E" w14:paraId="77216281" w14:textId="77777777" w:rsidTr="009F6BD2">
        <w:tc>
          <w:tcPr>
            <w:tcW w:w="895" w:type="dxa"/>
          </w:tcPr>
          <w:p w14:paraId="0E7EBAD3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00" w:type="dxa"/>
          </w:tcPr>
          <w:p w14:paraId="2ED1EFF8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90" w:type="dxa"/>
          </w:tcPr>
          <w:p w14:paraId="46EFC33A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</w:p>
        </w:tc>
      </w:tr>
      <w:tr w:rsidR="00837728" w:rsidRPr="006E279E" w14:paraId="6C2D8BA7" w14:textId="77777777" w:rsidTr="009F6BD2">
        <w:tc>
          <w:tcPr>
            <w:tcW w:w="895" w:type="dxa"/>
          </w:tcPr>
          <w:p w14:paraId="56CCF848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00" w:type="dxa"/>
          </w:tcPr>
          <w:p w14:paraId="105DC118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90" w:type="dxa"/>
          </w:tcPr>
          <w:p w14:paraId="77C56E83" w14:textId="77777777" w:rsidR="00837728" w:rsidRPr="006E279E" w:rsidRDefault="00837728" w:rsidP="009F6BD2">
            <w:pPr>
              <w:jc w:val="center"/>
              <w:rPr>
                <w:rFonts w:cs="Times New Roman"/>
                <w:lang w:val="mn-MN"/>
              </w:rPr>
            </w:pPr>
          </w:p>
        </w:tc>
      </w:tr>
    </w:tbl>
    <w:p w14:paraId="2A536D72" w14:textId="77777777" w:rsidR="00837728" w:rsidRPr="006E279E" w:rsidRDefault="00837728" w:rsidP="00837728">
      <w:pPr>
        <w:tabs>
          <w:tab w:val="left" w:pos="1644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ab/>
      </w:r>
      <w:r w:rsidRPr="006E279E">
        <w:rPr>
          <w:rFonts w:ascii="Times New Roman" w:hAnsi="Times New Roman" w:cs="Times New Roman"/>
          <w:noProof/>
          <w:lang w:val="mn-MN"/>
        </w:rPr>
        <w:drawing>
          <wp:inline distT="0" distB="0" distL="0" distR="0" wp14:anchorId="5D9A77EB" wp14:editId="09F7537B">
            <wp:extent cx="2179320" cy="1325880"/>
            <wp:effectExtent l="0" t="0" r="0" b="7620"/>
            <wp:docPr id="17496446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717D" w14:textId="59492AAE" w:rsidR="002C792C" w:rsidRPr="006E279E" w:rsidRDefault="00A5476C" w:rsidP="002C792C">
      <w:pPr>
        <w:tabs>
          <w:tab w:val="left" w:pos="1644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2.</w:t>
      </w:r>
      <w:r w:rsidR="002C792C" w:rsidRPr="006E279E">
        <w:rPr>
          <w:rFonts w:ascii="Times New Roman" w:hAnsi="Times New Roman" w:cs="Times New Roman"/>
          <w:lang w:val="mn-MN"/>
        </w:rPr>
        <w:t xml:space="preserve"> Үнэний хүснэгтийг бөглөнө үү.</w:t>
      </w:r>
    </w:p>
    <w:p w14:paraId="6BEA7E48" w14:textId="77777777" w:rsidR="002C792C" w:rsidRPr="006E279E" w:rsidRDefault="002C792C" w:rsidP="002C792C">
      <w:pPr>
        <w:tabs>
          <w:tab w:val="left" w:pos="1644"/>
        </w:tabs>
        <w:rPr>
          <w:rFonts w:ascii="Times New Roman" w:hAnsi="Times New Roman" w:cs="Times New Roman"/>
          <w:lang w:val="mn-MN"/>
        </w:rPr>
      </w:pPr>
    </w:p>
    <w:p w14:paraId="1893861F" w14:textId="0A0D4738" w:rsidR="00A5476C" w:rsidRPr="006E279E" w:rsidRDefault="002C792C" w:rsidP="002C792C">
      <w:pPr>
        <w:tabs>
          <w:tab w:val="left" w:pos="1644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 J-K flip-flop -н үнэний хүснэгт (тус бүр 2 оноо)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990"/>
      </w:tblGrid>
      <w:tr w:rsidR="0048057A" w:rsidRPr="006E279E" w14:paraId="0322A710" w14:textId="77777777" w:rsidTr="009F6BD2">
        <w:tc>
          <w:tcPr>
            <w:tcW w:w="895" w:type="dxa"/>
          </w:tcPr>
          <w:p w14:paraId="3E013114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J</w:t>
            </w:r>
          </w:p>
        </w:tc>
        <w:tc>
          <w:tcPr>
            <w:tcW w:w="900" w:type="dxa"/>
          </w:tcPr>
          <w:p w14:paraId="4EC4AA3A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K</w:t>
            </w:r>
          </w:p>
        </w:tc>
        <w:tc>
          <w:tcPr>
            <w:tcW w:w="990" w:type="dxa"/>
          </w:tcPr>
          <w:p w14:paraId="69C3445E" w14:textId="77777777" w:rsidR="0048057A" w:rsidRPr="006E279E" w:rsidRDefault="00DD7D28" w:rsidP="0048057A">
            <w:pPr>
              <w:jc w:val="center"/>
              <w:rPr>
                <w:rFonts w:cs="Times New Roman"/>
                <w:lang w:val="mn-M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lang w:val="mn-M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mn-MN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mn-MN"/>
                      </w:rPr>
                      <m:t>+</m:t>
                    </m:r>
                  </m:sup>
                </m:sSup>
              </m:oMath>
            </m:oMathPara>
          </w:p>
        </w:tc>
      </w:tr>
      <w:tr w:rsidR="0048057A" w:rsidRPr="006E279E" w14:paraId="68EBF1AC" w14:textId="77777777" w:rsidTr="009F6BD2">
        <w:tc>
          <w:tcPr>
            <w:tcW w:w="895" w:type="dxa"/>
          </w:tcPr>
          <w:p w14:paraId="636FCD47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00" w:type="dxa"/>
          </w:tcPr>
          <w:p w14:paraId="53230D09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90" w:type="dxa"/>
          </w:tcPr>
          <w:p w14:paraId="02B806DD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</w:p>
        </w:tc>
      </w:tr>
      <w:tr w:rsidR="0048057A" w:rsidRPr="006E279E" w14:paraId="3F1A64F6" w14:textId="77777777" w:rsidTr="009F6BD2">
        <w:tc>
          <w:tcPr>
            <w:tcW w:w="895" w:type="dxa"/>
          </w:tcPr>
          <w:p w14:paraId="3EA345D4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00" w:type="dxa"/>
          </w:tcPr>
          <w:p w14:paraId="18BAA78A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90" w:type="dxa"/>
          </w:tcPr>
          <w:p w14:paraId="4BBA2496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</w:p>
        </w:tc>
      </w:tr>
      <w:tr w:rsidR="0048057A" w:rsidRPr="006E279E" w14:paraId="47B7D390" w14:textId="77777777" w:rsidTr="009F6BD2">
        <w:tc>
          <w:tcPr>
            <w:tcW w:w="895" w:type="dxa"/>
          </w:tcPr>
          <w:p w14:paraId="729FFC5E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00" w:type="dxa"/>
          </w:tcPr>
          <w:p w14:paraId="7EA19B87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90" w:type="dxa"/>
          </w:tcPr>
          <w:p w14:paraId="18D89423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</w:p>
        </w:tc>
      </w:tr>
      <w:tr w:rsidR="0048057A" w:rsidRPr="006E279E" w14:paraId="348A6C38" w14:textId="77777777" w:rsidTr="009F6BD2">
        <w:tc>
          <w:tcPr>
            <w:tcW w:w="895" w:type="dxa"/>
          </w:tcPr>
          <w:p w14:paraId="723C14C6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00" w:type="dxa"/>
          </w:tcPr>
          <w:p w14:paraId="05F5EB7E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90" w:type="dxa"/>
          </w:tcPr>
          <w:p w14:paraId="4657E21E" w14:textId="77777777" w:rsidR="0048057A" w:rsidRPr="006E279E" w:rsidRDefault="0048057A" w:rsidP="0048057A">
            <w:pPr>
              <w:jc w:val="center"/>
              <w:rPr>
                <w:rFonts w:cs="Times New Roman"/>
                <w:lang w:val="mn-MN"/>
              </w:rPr>
            </w:pPr>
          </w:p>
        </w:tc>
      </w:tr>
    </w:tbl>
    <w:p w14:paraId="5D179D47" w14:textId="77777777" w:rsidR="0048057A" w:rsidRPr="006E279E" w:rsidRDefault="0048057A" w:rsidP="002C792C">
      <w:pPr>
        <w:tabs>
          <w:tab w:val="left" w:pos="1644"/>
        </w:tabs>
        <w:rPr>
          <w:rFonts w:ascii="Times New Roman" w:hAnsi="Times New Roman" w:cs="Times New Roman"/>
          <w:lang w:val="mn-MN"/>
        </w:rPr>
      </w:pPr>
    </w:p>
    <w:p w14:paraId="0DC4F048" w14:textId="1DBFC9C6" w:rsidR="00F061C3" w:rsidRPr="006E279E" w:rsidRDefault="00F061C3" w:rsidP="002C792C">
      <w:pPr>
        <w:tabs>
          <w:tab w:val="left" w:pos="1644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3. D </w:t>
      </w:r>
      <w:r w:rsidR="00711A80" w:rsidRPr="006E279E">
        <w:rPr>
          <w:rFonts w:ascii="Times New Roman" w:hAnsi="Times New Roman" w:cs="Times New Roman"/>
          <w:lang w:val="mn-MN"/>
        </w:rPr>
        <w:t xml:space="preserve">(flip-flop) </w:t>
      </w:r>
      <w:r w:rsidRPr="006E279E">
        <w:rPr>
          <w:rFonts w:ascii="Times New Roman" w:hAnsi="Times New Roman" w:cs="Times New Roman"/>
          <w:lang w:val="mn-MN"/>
        </w:rPr>
        <w:t xml:space="preserve">триггерийн үнэний хүснэгтийг бөглөнө үү. J-K </w:t>
      </w:r>
      <w:r w:rsidR="00711A80" w:rsidRPr="006E279E">
        <w:rPr>
          <w:rFonts w:ascii="Times New Roman" w:hAnsi="Times New Roman" w:cs="Times New Roman"/>
          <w:lang w:val="mn-MN"/>
        </w:rPr>
        <w:t xml:space="preserve">(flip-flop) </w:t>
      </w:r>
      <w:r w:rsidRPr="006E279E">
        <w:rPr>
          <w:rFonts w:ascii="Times New Roman" w:hAnsi="Times New Roman" w:cs="Times New Roman"/>
          <w:lang w:val="mn-MN"/>
        </w:rPr>
        <w:t xml:space="preserve">триггер ашиглан D </w:t>
      </w:r>
      <w:r w:rsidR="00711A80" w:rsidRPr="006E279E">
        <w:rPr>
          <w:rFonts w:ascii="Times New Roman" w:hAnsi="Times New Roman" w:cs="Times New Roman"/>
          <w:lang w:val="mn-MN"/>
        </w:rPr>
        <w:t xml:space="preserve">(flip-flop) </w:t>
      </w:r>
      <w:r w:rsidRPr="006E279E">
        <w:rPr>
          <w:rFonts w:ascii="Times New Roman" w:hAnsi="Times New Roman" w:cs="Times New Roman"/>
          <w:lang w:val="mn-MN"/>
        </w:rPr>
        <w:t>триггерийг хэрхэн тохируулах вэ? Баруун талын зургийг зур</w:t>
      </w:r>
    </w:p>
    <w:p w14:paraId="6E4E6D97" w14:textId="7B7A4D12" w:rsidR="00C66805" w:rsidRPr="006E279E" w:rsidRDefault="00C66805" w:rsidP="00C66805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mn-MN"/>
        </w:rPr>
      </w:pPr>
      <w:r w:rsidRPr="006E279E">
        <w:rPr>
          <w:rFonts w:eastAsiaTheme="minorEastAsia"/>
          <w:color w:val="000000" w:themeColor="text1"/>
          <w:kern w:val="24"/>
          <w:lang w:val="mn-MN"/>
        </w:rPr>
        <w:t>Truth table for D flip-flop (2 points each)</w:t>
      </w:r>
    </w:p>
    <w:p w14:paraId="55CFD0B6" w14:textId="223330C4" w:rsidR="004028CB" w:rsidRPr="006E279E" w:rsidRDefault="004028CB" w:rsidP="00C66805">
      <w:pPr>
        <w:pStyle w:val="NormalWeb"/>
        <w:spacing w:before="0" w:beforeAutospacing="0" w:after="0" w:afterAutospacing="0"/>
        <w:rPr>
          <w:lang w:val="mn-MN"/>
        </w:rPr>
      </w:pPr>
      <w:r w:rsidRPr="006E279E">
        <w:rPr>
          <w:noProof/>
          <w:lang w:val="mn-MN"/>
        </w:rPr>
        <w:drawing>
          <wp:anchor distT="0" distB="0" distL="114300" distR="114300" simplePos="0" relativeHeight="251659264" behindDoc="0" locked="0" layoutInCell="1" allowOverlap="1" wp14:anchorId="3FCFC513" wp14:editId="3F0B4BE5">
            <wp:simplePos x="0" y="0"/>
            <wp:positionH relativeFrom="column">
              <wp:posOffset>1828800</wp:posOffset>
            </wp:positionH>
            <wp:positionV relativeFrom="paragraph">
              <wp:posOffset>189865</wp:posOffset>
            </wp:positionV>
            <wp:extent cx="1953748" cy="1569720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748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79E">
        <w:rPr>
          <w:rFonts w:eastAsiaTheme="minorEastAsia"/>
          <w:color w:val="000000" w:themeColor="text1"/>
          <w:kern w:val="24"/>
          <w:lang w:val="mn-MN"/>
        </w:rPr>
        <w:t xml:space="preserve">                                                                       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895"/>
        <w:gridCol w:w="990"/>
      </w:tblGrid>
      <w:tr w:rsidR="00373338" w:rsidRPr="006E279E" w14:paraId="632E817B" w14:textId="77777777" w:rsidTr="009F6BD2">
        <w:tc>
          <w:tcPr>
            <w:tcW w:w="895" w:type="dxa"/>
          </w:tcPr>
          <w:p w14:paraId="3F4EA561" w14:textId="77777777" w:rsidR="00373338" w:rsidRPr="006E279E" w:rsidRDefault="00373338" w:rsidP="00373338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D</w:t>
            </w:r>
          </w:p>
        </w:tc>
        <w:tc>
          <w:tcPr>
            <w:tcW w:w="990" w:type="dxa"/>
          </w:tcPr>
          <w:p w14:paraId="472B4CCF" w14:textId="77777777" w:rsidR="00373338" w:rsidRPr="006E279E" w:rsidRDefault="00DD7D28" w:rsidP="00373338">
            <w:pPr>
              <w:jc w:val="center"/>
              <w:rPr>
                <w:rFonts w:cs="Times New Roman"/>
                <w:lang w:val="mn-M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lang w:val="mn-M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mn-MN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mn-MN"/>
                      </w:rPr>
                      <m:t>+</m:t>
                    </m:r>
                  </m:sup>
                </m:sSup>
              </m:oMath>
            </m:oMathPara>
          </w:p>
        </w:tc>
      </w:tr>
      <w:tr w:rsidR="00373338" w:rsidRPr="006E279E" w14:paraId="1316643D" w14:textId="77777777" w:rsidTr="009F6BD2">
        <w:tc>
          <w:tcPr>
            <w:tcW w:w="895" w:type="dxa"/>
          </w:tcPr>
          <w:p w14:paraId="0A2A3530" w14:textId="77777777" w:rsidR="00373338" w:rsidRPr="006E279E" w:rsidRDefault="00373338" w:rsidP="00373338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0</w:t>
            </w:r>
          </w:p>
        </w:tc>
        <w:tc>
          <w:tcPr>
            <w:tcW w:w="990" w:type="dxa"/>
          </w:tcPr>
          <w:p w14:paraId="10471C53" w14:textId="77777777" w:rsidR="00373338" w:rsidRPr="006E279E" w:rsidRDefault="00373338" w:rsidP="00373338">
            <w:pPr>
              <w:jc w:val="center"/>
              <w:rPr>
                <w:rFonts w:cs="Times New Roman"/>
                <w:lang w:val="mn-MN"/>
              </w:rPr>
            </w:pPr>
          </w:p>
        </w:tc>
      </w:tr>
      <w:tr w:rsidR="00373338" w:rsidRPr="006E279E" w14:paraId="5C7FB981" w14:textId="77777777" w:rsidTr="009F6BD2">
        <w:tc>
          <w:tcPr>
            <w:tcW w:w="895" w:type="dxa"/>
          </w:tcPr>
          <w:p w14:paraId="5D102198" w14:textId="77777777" w:rsidR="00373338" w:rsidRPr="006E279E" w:rsidRDefault="00373338" w:rsidP="00373338">
            <w:pPr>
              <w:jc w:val="center"/>
              <w:rPr>
                <w:rFonts w:cs="Times New Roman"/>
                <w:lang w:val="mn-MN"/>
              </w:rPr>
            </w:pPr>
            <w:r w:rsidRPr="006E279E">
              <w:rPr>
                <w:rFonts w:cs="Times New Roman"/>
                <w:lang w:val="mn-MN"/>
              </w:rPr>
              <w:t>1</w:t>
            </w:r>
          </w:p>
        </w:tc>
        <w:tc>
          <w:tcPr>
            <w:tcW w:w="990" w:type="dxa"/>
          </w:tcPr>
          <w:p w14:paraId="4EE5AF37" w14:textId="77777777" w:rsidR="00373338" w:rsidRPr="006E279E" w:rsidRDefault="00373338" w:rsidP="00373338">
            <w:pPr>
              <w:jc w:val="center"/>
              <w:rPr>
                <w:rFonts w:cs="Times New Roman"/>
                <w:lang w:val="mn-MN"/>
              </w:rPr>
            </w:pPr>
          </w:p>
        </w:tc>
      </w:tr>
    </w:tbl>
    <w:p w14:paraId="5EB50B03" w14:textId="77777777" w:rsidR="00E8290C" w:rsidRPr="006E279E" w:rsidRDefault="00E8290C">
      <w:pPr>
        <w:rPr>
          <w:rFonts w:ascii="Times New Roman" w:hAnsi="Times New Roman" w:cs="Times New Roman"/>
          <w:b/>
          <w:bCs/>
          <w:lang w:val="mn-MN"/>
        </w:rPr>
      </w:pPr>
    </w:p>
    <w:p w14:paraId="6EE8A744" w14:textId="77777777" w:rsidR="00D33BBD" w:rsidRPr="006E279E" w:rsidRDefault="00D33BBD" w:rsidP="00D33BBD">
      <w:pPr>
        <w:rPr>
          <w:rFonts w:ascii="Times New Roman" w:hAnsi="Times New Roman" w:cs="Times New Roman"/>
          <w:b/>
          <w:bCs/>
          <w:lang w:val="mn-MN"/>
        </w:rPr>
      </w:pPr>
    </w:p>
    <w:p w14:paraId="50550420" w14:textId="688C2CF1" w:rsidR="00D33BBD" w:rsidRPr="006E279E" w:rsidRDefault="00D33BBD" w:rsidP="00D33BBD">
      <w:pPr>
        <w:tabs>
          <w:tab w:val="left" w:pos="6144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ab/>
      </w:r>
    </w:p>
    <w:p w14:paraId="3A14173E" w14:textId="77777777" w:rsidR="00D33BBD" w:rsidRPr="006E279E" w:rsidRDefault="00D33BBD" w:rsidP="00D33BBD">
      <w:pPr>
        <w:tabs>
          <w:tab w:val="left" w:pos="6144"/>
        </w:tabs>
        <w:rPr>
          <w:rFonts w:ascii="Times New Roman" w:hAnsi="Times New Roman" w:cs="Times New Roman"/>
          <w:lang w:val="mn-MN"/>
        </w:rPr>
      </w:pPr>
    </w:p>
    <w:p w14:paraId="2CEDF1E2" w14:textId="02B3E3FA" w:rsidR="00D33BBD" w:rsidRPr="006E279E" w:rsidRDefault="008A4E15" w:rsidP="00D33BBD">
      <w:pPr>
        <w:tabs>
          <w:tab w:val="left" w:pos="6144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anchor distT="0" distB="0" distL="114300" distR="114300" simplePos="0" relativeHeight="251661312" behindDoc="0" locked="0" layoutInCell="1" allowOverlap="1" wp14:anchorId="2F8F4512" wp14:editId="69342938">
            <wp:simplePos x="0" y="0"/>
            <wp:positionH relativeFrom="margin">
              <wp:posOffset>2034540</wp:posOffset>
            </wp:positionH>
            <wp:positionV relativeFrom="paragraph">
              <wp:posOffset>537210</wp:posOffset>
            </wp:positionV>
            <wp:extent cx="1920222" cy="1498247"/>
            <wp:effectExtent l="0" t="0" r="4445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22" cy="1498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BBD" w:rsidRPr="006E279E">
        <w:rPr>
          <w:rFonts w:ascii="Times New Roman" w:hAnsi="Times New Roman" w:cs="Times New Roman"/>
          <w:lang w:val="mn-MN"/>
        </w:rPr>
        <w:t>4.Т(flip-flop) триггерийн үнэний хүснэгтийг гүйцээ. J-K (flip-flop) триггерийн тусламжтайгаар Т (flip-flop) триггерийн тохиргоог хэрхэн хийх вэ? Баруун талын зургийг зур.</w:t>
      </w:r>
      <w:r w:rsidRPr="006E279E">
        <w:rPr>
          <w:rFonts w:ascii="Times New Roman" w:hAnsi="Times New Roman" w:cs="Times New Roman"/>
          <w:lang w:val="mn-MN"/>
        </w:rPr>
        <w:t xml:space="preserve">                       </w:t>
      </w:r>
    </w:p>
    <w:p w14:paraId="2F48D95D" w14:textId="25EFFC6F" w:rsidR="008A4E15" w:rsidRPr="006E279E" w:rsidRDefault="008A4E15" w:rsidP="00D33BBD">
      <w:pPr>
        <w:tabs>
          <w:tab w:val="left" w:pos="6144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lastRenderedPageBreak/>
        <w:t xml:space="preserve">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</w:tblGrid>
      <w:tr w:rsidR="000C051F" w:rsidRPr="006E279E" w14:paraId="4768BC5D" w14:textId="77777777" w:rsidTr="009F6BD2">
        <w:tc>
          <w:tcPr>
            <w:tcW w:w="895" w:type="dxa"/>
          </w:tcPr>
          <w:p w14:paraId="142D66F5" w14:textId="77777777" w:rsidR="000C051F" w:rsidRPr="006E279E" w:rsidRDefault="000C051F" w:rsidP="009F6BD2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6E279E">
              <w:rPr>
                <w:rFonts w:ascii="Times New Roman" w:hAnsi="Times New Roman" w:cs="Times New Roman"/>
                <w:lang w:val="mn-MN"/>
              </w:rPr>
              <w:t>T</w:t>
            </w:r>
          </w:p>
        </w:tc>
        <w:tc>
          <w:tcPr>
            <w:tcW w:w="990" w:type="dxa"/>
          </w:tcPr>
          <w:p w14:paraId="2CD37629" w14:textId="77777777" w:rsidR="000C051F" w:rsidRPr="006E279E" w:rsidRDefault="00DD7D28" w:rsidP="009F6BD2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lang w:val="mn-M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mn-MN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mn-MN"/>
                      </w:rPr>
                      <m:t>+</m:t>
                    </m:r>
                  </m:sup>
                </m:sSup>
              </m:oMath>
            </m:oMathPara>
          </w:p>
        </w:tc>
      </w:tr>
      <w:tr w:rsidR="000C051F" w:rsidRPr="006E279E" w14:paraId="55D913AD" w14:textId="77777777" w:rsidTr="009F6BD2">
        <w:tc>
          <w:tcPr>
            <w:tcW w:w="895" w:type="dxa"/>
          </w:tcPr>
          <w:p w14:paraId="180F21D7" w14:textId="77777777" w:rsidR="000C051F" w:rsidRPr="006E279E" w:rsidRDefault="000C051F" w:rsidP="009F6BD2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6E279E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990" w:type="dxa"/>
          </w:tcPr>
          <w:p w14:paraId="1791F7B8" w14:textId="77777777" w:rsidR="000C051F" w:rsidRPr="006E279E" w:rsidRDefault="000C051F" w:rsidP="009F6BD2">
            <w:pPr>
              <w:jc w:val="center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0C051F" w:rsidRPr="006E279E" w14:paraId="231113E2" w14:textId="77777777" w:rsidTr="009F6BD2">
        <w:tc>
          <w:tcPr>
            <w:tcW w:w="895" w:type="dxa"/>
          </w:tcPr>
          <w:p w14:paraId="03D4B8C8" w14:textId="77777777" w:rsidR="000C051F" w:rsidRPr="006E279E" w:rsidRDefault="000C051F" w:rsidP="009F6BD2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6E279E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990" w:type="dxa"/>
          </w:tcPr>
          <w:p w14:paraId="12C17779" w14:textId="77777777" w:rsidR="000C051F" w:rsidRPr="006E279E" w:rsidRDefault="000C051F" w:rsidP="009F6BD2">
            <w:pPr>
              <w:jc w:val="center"/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A3D7E92" w14:textId="4C6243B1" w:rsidR="000C051F" w:rsidRPr="006E279E" w:rsidRDefault="002018A3" w:rsidP="002018A3">
      <w:pPr>
        <w:tabs>
          <w:tab w:val="left" w:pos="7728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ab/>
      </w:r>
    </w:p>
    <w:p w14:paraId="53576513" w14:textId="77777777" w:rsidR="002018A3" w:rsidRPr="006E279E" w:rsidRDefault="002018A3" w:rsidP="002018A3">
      <w:pPr>
        <w:tabs>
          <w:tab w:val="left" w:pos="7728"/>
        </w:tabs>
        <w:rPr>
          <w:rFonts w:ascii="Times New Roman" w:hAnsi="Times New Roman" w:cs="Times New Roman"/>
          <w:lang w:val="mn-MN"/>
        </w:rPr>
      </w:pPr>
    </w:p>
    <w:p w14:paraId="171EA32D" w14:textId="71E60D29" w:rsidR="002018A3" w:rsidRPr="006E279E" w:rsidRDefault="000F6BEA" w:rsidP="002018A3">
      <w:pPr>
        <w:tabs>
          <w:tab w:val="left" w:pos="7728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5. Доорх үнэний хүснэгт нь 2 битийн харьцуулагчийнх юм. Q1, Q2 болон Q3-ын K-maps-ийг гүйцээ. Дараа нь логик илэрхийллүүдийг гарга. (тус бүр 5 оноо)</w:t>
      </w:r>
    </w:p>
    <w:p w14:paraId="48D19BAF" w14:textId="77777777" w:rsidR="000621DD" w:rsidRPr="006E279E" w:rsidRDefault="000621DD" w:rsidP="002018A3">
      <w:pPr>
        <w:tabs>
          <w:tab w:val="left" w:pos="7728"/>
        </w:tabs>
        <w:rPr>
          <w:rFonts w:ascii="Times New Roman" w:hAnsi="Times New Roman" w:cs="Times New Roman"/>
          <w:lang w:val="mn-MN"/>
        </w:rPr>
      </w:pPr>
    </w:p>
    <w:p w14:paraId="3CBCE4DF" w14:textId="0F503196" w:rsidR="000F6BEA" w:rsidRPr="006E279E" w:rsidRDefault="00006362" w:rsidP="002018A3">
      <w:pPr>
        <w:tabs>
          <w:tab w:val="left" w:pos="7728"/>
        </w:tabs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anchor distT="0" distB="0" distL="114300" distR="114300" simplePos="0" relativeHeight="251667456" behindDoc="1" locked="0" layoutInCell="1" allowOverlap="1" wp14:anchorId="60EAF922" wp14:editId="26ABD768">
            <wp:simplePos x="0" y="0"/>
            <wp:positionH relativeFrom="column">
              <wp:posOffset>3206750</wp:posOffset>
            </wp:positionH>
            <wp:positionV relativeFrom="paragraph">
              <wp:posOffset>166370</wp:posOffset>
            </wp:positionV>
            <wp:extent cx="2324100" cy="2233930"/>
            <wp:effectExtent l="0" t="0" r="0" b="0"/>
            <wp:wrapTight wrapText="bothSides">
              <wp:wrapPolygon edited="0">
                <wp:start x="0" y="0"/>
                <wp:lineTo x="0" y="21367"/>
                <wp:lineTo x="21423" y="21367"/>
                <wp:lineTo x="2142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1DD" w:rsidRPr="006E279E">
        <w:rPr>
          <w:rFonts w:ascii="Times New Roman" w:hAnsi="Times New Roman" w:cs="Times New Roman"/>
          <w:noProof/>
          <w:lang w:val="mn-MN"/>
        </w:rPr>
        <w:drawing>
          <wp:anchor distT="0" distB="0" distL="114300" distR="114300" simplePos="0" relativeHeight="251663360" behindDoc="1" locked="0" layoutInCell="1" allowOverlap="1" wp14:anchorId="0A5C9452" wp14:editId="1CB2B714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2922905" cy="1283335"/>
            <wp:effectExtent l="0" t="0" r="0" b="0"/>
            <wp:wrapTight wrapText="bothSides">
              <wp:wrapPolygon edited="0">
                <wp:start x="0" y="0"/>
                <wp:lineTo x="0" y="21162"/>
                <wp:lineTo x="21398" y="21162"/>
                <wp:lineTo x="21398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28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870E0" w14:textId="4BD6ED08" w:rsidR="000621DD" w:rsidRPr="006E279E" w:rsidRDefault="000621DD" w:rsidP="000621DD">
      <w:pPr>
        <w:rPr>
          <w:rFonts w:ascii="Times New Roman" w:hAnsi="Times New Roman" w:cs="Times New Roman"/>
          <w:lang w:val="mn-MN"/>
        </w:rPr>
      </w:pPr>
    </w:p>
    <w:p w14:paraId="77A9DA74" w14:textId="439E4922" w:rsidR="000621DD" w:rsidRPr="006E279E" w:rsidRDefault="000621DD" w:rsidP="000621DD">
      <w:pPr>
        <w:rPr>
          <w:rFonts w:ascii="Times New Roman" w:hAnsi="Times New Roman" w:cs="Times New Roman"/>
          <w:lang w:val="mn-MN"/>
        </w:rPr>
      </w:pPr>
    </w:p>
    <w:p w14:paraId="7879603A" w14:textId="32267176" w:rsidR="000621DD" w:rsidRPr="006E279E" w:rsidRDefault="000621DD" w:rsidP="000621DD">
      <w:pPr>
        <w:rPr>
          <w:rFonts w:ascii="Times New Roman" w:hAnsi="Times New Roman" w:cs="Times New Roman"/>
          <w:lang w:val="mn-MN"/>
        </w:rPr>
      </w:pPr>
    </w:p>
    <w:p w14:paraId="7BE12DF7" w14:textId="47E9E3C0" w:rsidR="000621DD" w:rsidRPr="006E279E" w:rsidRDefault="000621DD" w:rsidP="000621DD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anchor distT="0" distB="0" distL="114300" distR="114300" simplePos="0" relativeHeight="251665408" behindDoc="0" locked="0" layoutInCell="1" allowOverlap="1" wp14:anchorId="0F238F4D" wp14:editId="7517E5FE">
            <wp:simplePos x="0" y="0"/>
            <wp:positionH relativeFrom="margin">
              <wp:posOffset>6985</wp:posOffset>
            </wp:positionH>
            <wp:positionV relativeFrom="paragraph">
              <wp:posOffset>151765</wp:posOffset>
            </wp:positionV>
            <wp:extent cx="2915920" cy="1983740"/>
            <wp:effectExtent l="0" t="0" r="0" b="0"/>
            <wp:wrapThrough wrapText="bothSides">
              <wp:wrapPolygon edited="0">
                <wp:start x="0" y="0"/>
                <wp:lineTo x="0" y="21365"/>
                <wp:lineTo x="21449" y="21365"/>
                <wp:lineTo x="21449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7AA1E" w14:textId="0D3D7270" w:rsidR="000621DD" w:rsidRPr="006E279E" w:rsidRDefault="0044373A" w:rsidP="000621DD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  </w:t>
      </w:r>
    </w:p>
    <w:p w14:paraId="7B968D8F" w14:textId="2292EA6F" w:rsidR="00006362" w:rsidRPr="006E279E" w:rsidRDefault="001D68E8" w:rsidP="000621DD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anchor distT="0" distB="0" distL="114300" distR="114300" simplePos="0" relativeHeight="251669504" behindDoc="1" locked="0" layoutInCell="1" allowOverlap="1" wp14:anchorId="064A8DA9" wp14:editId="04BAA08D">
            <wp:simplePos x="0" y="0"/>
            <wp:positionH relativeFrom="margin">
              <wp:posOffset>3552825</wp:posOffset>
            </wp:positionH>
            <wp:positionV relativeFrom="paragraph">
              <wp:posOffset>116840</wp:posOffset>
            </wp:positionV>
            <wp:extent cx="2197100" cy="1950720"/>
            <wp:effectExtent l="0" t="0" r="0" b="0"/>
            <wp:wrapTight wrapText="bothSides">
              <wp:wrapPolygon edited="0">
                <wp:start x="0" y="0"/>
                <wp:lineTo x="0" y="21305"/>
                <wp:lineTo x="21350" y="21305"/>
                <wp:lineTo x="21350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3B538" w14:textId="59BC6E58" w:rsidR="00006362" w:rsidRPr="006E279E" w:rsidRDefault="00006362" w:rsidP="000621DD">
      <w:pPr>
        <w:rPr>
          <w:rFonts w:ascii="Times New Roman" w:hAnsi="Times New Roman" w:cs="Times New Roman"/>
          <w:lang w:val="mn-MN"/>
        </w:rPr>
      </w:pPr>
    </w:p>
    <w:p w14:paraId="2B82447B" w14:textId="415495F3" w:rsidR="001D68E8" w:rsidRPr="006E279E" w:rsidRDefault="001D68E8" w:rsidP="001D68E8">
      <w:pPr>
        <w:rPr>
          <w:rFonts w:ascii="Times New Roman" w:hAnsi="Times New Roman" w:cs="Times New Roman"/>
          <w:lang w:val="mn-MN"/>
        </w:rPr>
      </w:pPr>
    </w:p>
    <w:p w14:paraId="0FF26FFD" w14:textId="70972AB4" w:rsidR="001D68E8" w:rsidRPr="006E279E" w:rsidRDefault="005E486D" w:rsidP="001D68E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sz w:val="40"/>
          <w:szCs w:val="40"/>
          <w:lang w:val="mn-MN"/>
        </w:rPr>
        <w:t>Логик илэрхийллүүд (хялбаршуулахын тулд)</w:t>
      </w:r>
      <w:r w:rsidR="002543ED" w:rsidRPr="006E279E">
        <w:rPr>
          <w:rFonts w:ascii="Times New Roman" w:hAnsi="Times New Roman" w:cs="Times New Roman"/>
          <w:sz w:val="40"/>
          <w:szCs w:val="40"/>
          <w:lang w:val="mn-MN"/>
        </w:rPr>
        <w:t>p</w:t>
      </w:r>
    </w:p>
    <w:p w14:paraId="62BF02F7" w14:textId="65095874" w:rsidR="001D68E8" w:rsidRPr="006E279E" w:rsidRDefault="001D68E8" w:rsidP="001D68E8">
      <w:pPr>
        <w:rPr>
          <w:rFonts w:ascii="Times New Roman" w:hAnsi="Times New Roman" w:cs="Times New Roman"/>
          <w:sz w:val="32"/>
          <w:szCs w:val="32"/>
          <w:lang w:val="mn-MN"/>
        </w:rPr>
      </w:pPr>
      <w:r w:rsidRPr="006E279E">
        <w:rPr>
          <w:rFonts w:ascii="Times New Roman" w:hAnsi="Times New Roman" w:cs="Times New Roman"/>
          <w:noProof/>
          <w:sz w:val="32"/>
          <w:szCs w:val="32"/>
          <w:lang w:val="mn-MN"/>
        </w:rPr>
        <w:drawing>
          <wp:anchor distT="0" distB="0" distL="114300" distR="114300" simplePos="0" relativeHeight="251671552" behindDoc="1" locked="0" layoutInCell="1" allowOverlap="1" wp14:anchorId="058E17D5" wp14:editId="04C5B7F9">
            <wp:simplePos x="0" y="0"/>
            <wp:positionH relativeFrom="margin">
              <wp:posOffset>3817620</wp:posOffset>
            </wp:positionH>
            <wp:positionV relativeFrom="paragraph">
              <wp:posOffset>24765</wp:posOffset>
            </wp:positionV>
            <wp:extent cx="2064385" cy="1577340"/>
            <wp:effectExtent l="0" t="0" r="0" b="3810"/>
            <wp:wrapTight wrapText="bothSides">
              <wp:wrapPolygon edited="0">
                <wp:start x="0" y="0"/>
                <wp:lineTo x="0" y="21391"/>
                <wp:lineTo x="21328" y="21391"/>
                <wp:lineTo x="2132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79E">
        <w:rPr>
          <w:rFonts w:ascii="Times New Roman" w:hAnsi="Times New Roman" w:cs="Times New Roman"/>
          <w:sz w:val="32"/>
          <w:szCs w:val="32"/>
          <w:lang w:val="mn-MN"/>
        </w:rPr>
        <w:t>Q</w:t>
      </w:r>
      <w:r w:rsidRPr="006E279E">
        <w:rPr>
          <w:rFonts w:ascii="Times New Roman" w:hAnsi="Times New Roman" w:cs="Times New Roman"/>
          <w:sz w:val="32"/>
          <w:szCs w:val="32"/>
          <w:vertAlign w:val="subscript"/>
          <w:lang w:val="mn-MN"/>
        </w:rPr>
        <w:t xml:space="preserve">1 </w:t>
      </w:r>
      <w:r w:rsidRPr="006E279E">
        <w:rPr>
          <w:rFonts w:ascii="Times New Roman" w:hAnsi="Times New Roman" w:cs="Times New Roman"/>
          <w:sz w:val="32"/>
          <w:szCs w:val="32"/>
          <w:lang w:val="mn-MN"/>
        </w:rPr>
        <w:t>=</w:t>
      </w:r>
    </w:p>
    <w:p w14:paraId="54E1B790" w14:textId="77777777" w:rsidR="001D68E8" w:rsidRPr="006E279E" w:rsidRDefault="001D68E8" w:rsidP="001D68E8">
      <w:pPr>
        <w:rPr>
          <w:rFonts w:ascii="Times New Roman" w:hAnsi="Times New Roman" w:cs="Times New Roman"/>
          <w:sz w:val="32"/>
          <w:szCs w:val="32"/>
          <w:lang w:val="mn-MN"/>
        </w:rPr>
      </w:pPr>
    </w:p>
    <w:p w14:paraId="2A040575" w14:textId="406C3705" w:rsidR="001D68E8" w:rsidRPr="006E279E" w:rsidRDefault="001D68E8" w:rsidP="001D68E8">
      <w:pPr>
        <w:rPr>
          <w:rFonts w:ascii="Times New Roman" w:hAnsi="Times New Roman" w:cs="Times New Roman"/>
          <w:sz w:val="32"/>
          <w:szCs w:val="32"/>
          <w:lang w:val="mn-MN"/>
        </w:rPr>
      </w:pPr>
      <w:r w:rsidRPr="006E279E">
        <w:rPr>
          <w:rFonts w:ascii="Times New Roman" w:hAnsi="Times New Roman" w:cs="Times New Roman"/>
          <w:sz w:val="32"/>
          <w:szCs w:val="32"/>
          <w:lang w:val="mn-MN"/>
        </w:rPr>
        <w:t>Q</w:t>
      </w:r>
      <w:r w:rsidRPr="006E279E">
        <w:rPr>
          <w:rFonts w:ascii="Times New Roman" w:hAnsi="Times New Roman" w:cs="Times New Roman"/>
          <w:sz w:val="32"/>
          <w:szCs w:val="32"/>
          <w:vertAlign w:val="subscript"/>
          <w:lang w:val="mn-MN"/>
        </w:rPr>
        <w:t xml:space="preserve">2 </w:t>
      </w:r>
      <w:r w:rsidRPr="006E279E">
        <w:rPr>
          <w:rFonts w:ascii="Times New Roman" w:hAnsi="Times New Roman" w:cs="Times New Roman"/>
          <w:sz w:val="32"/>
          <w:szCs w:val="32"/>
          <w:lang w:val="mn-MN"/>
        </w:rPr>
        <w:t>=</w:t>
      </w:r>
    </w:p>
    <w:p w14:paraId="77521838" w14:textId="77777777" w:rsidR="001D68E8" w:rsidRPr="006E279E" w:rsidRDefault="001D68E8" w:rsidP="001D68E8">
      <w:pPr>
        <w:rPr>
          <w:rFonts w:ascii="Times New Roman" w:hAnsi="Times New Roman" w:cs="Times New Roman"/>
          <w:sz w:val="32"/>
          <w:szCs w:val="32"/>
          <w:lang w:val="mn-MN"/>
        </w:rPr>
      </w:pPr>
    </w:p>
    <w:p w14:paraId="7772AE1A" w14:textId="77777777" w:rsidR="001D68E8" w:rsidRPr="006E279E" w:rsidRDefault="001D68E8" w:rsidP="001D68E8">
      <w:pPr>
        <w:rPr>
          <w:rFonts w:ascii="Times New Roman" w:hAnsi="Times New Roman" w:cs="Times New Roman"/>
          <w:sz w:val="32"/>
          <w:szCs w:val="32"/>
          <w:lang w:val="mn-MN"/>
        </w:rPr>
      </w:pPr>
      <w:r w:rsidRPr="006E279E">
        <w:rPr>
          <w:rFonts w:ascii="Times New Roman" w:hAnsi="Times New Roman" w:cs="Times New Roman"/>
          <w:sz w:val="32"/>
          <w:szCs w:val="32"/>
          <w:lang w:val="mn-MN"/>
        </w:rPr>
        <w:t>Q</w:t>
      </w:r>
      <w:r w:rsidRPr="006E279E">
        <w:rPr>
          <w:rFonts w:ascii="Times New Roman" w:hAnsi="Times New Roman" w:cs="Times New Roman"/>
          <w:sz w:val="32"/>
          <w:szCs w:val="32"/>
          <w:vertAlign w:val="subscript"/>
          <w:lang w:val="mn-MN"/>
        </w:rPr>
        <w:t>3</w:t>
      </w:r>
      <w:r w:rsidRPr="006E279E">
        <w:rPr>
          <w:rFonts w:ascii="Times New Roman" w:hAnsi="Times New Roman" w:cs="Times New Roman"/>
          <w:sz w:val="32"/>
          <w:szCs w:val="32"/>
          <w:vertAlign w:val="superscript"/>
          <w:lang w:val="mn-MN"/>
        </w:rPr>
        <w:t xml:space="preserve"> </w:t>
      </w:r>
      <w:r w:rsidRPr="006E279E">
        <w:rPr>
          <w:rFonts w:ascii="Times New Roman" w:hAnsi="Times New Roman" w:cs="Times New Roman"/>
          <w:sz w:val="32"/>
          <w:szCs w:val="32"/>
          <w:lang w:val="mn-MN"/>
        </w:rPr>
        <w:t>=</w:t>
      </w:r>
    </w:p>
    <w:p w14:paraId="26AA4BE7" w14:textId="6280C7EA" w:rsidR="001D68E8" w:rsidRPr="006E279E" w:rsidRDefault="00B77D91" w:rsidP="001D68E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lastRenderedPageBreak/>
        <w:t>6.</w:t>
      </w:r>
      <w:r w:rsidR="006A2567" w:rsidRPr="006E279E">
        <w:rPr>
          <w:rFonts w:ascii="Times New Roman" w:hAnsi="Times New Roman" w:cs="Times New Roman"/>
          <w:lang w:val="mn-MN"/>
        </w:rPr>
        <w:t xml:space="preserve"> Доорх хэлхээний хугацааны  </w:t>
      </w:r>
      <w:r w:rsidR="003A0852" w:rsidRPr="006E279E">
        <w:rPr>
          <w:rFonts w:ascii="Times New Roman" w:hAnsi="Times New Roman" w:cs="Times New Roman"/>
          <w:lang w:val="mn-MN"/>
        </w:rPr>
        <w:t xml:space="preserve">диаграммыг </w:t>
      </w:r>
      <w:r w:rsidR="006A2567" w:rsidRPr="006E279E">
        <w:rPr>
          <w:rFonts w:ascii="Times New Roman" w:hAnsi="Times New Roman" w:cs="Times New Roman"/>
          <w:lang w:val="mn-MN"/>
        </w:rPr>
        <w:t xml:space="preserve"> (X ба Y дохио) гүйцээ. (5 оноо)</w:t>
      </w:r>
    </w:p>
    <w:p w14:paraId="0BA6451E" w14:textId="04B63691" w:rsidR="00D10534" w:rsidRPr="006E279E" w:rsidRDefault="00D10534" w:rsidP="001D68E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inline distT="0" distB="0" distL="0" distR="0" wp14:anchorId="5D5801A9" wp14:editId="7D23A3D4">
            <wp:extent cx="2362200" cy="342840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2836" cy="345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77B1" w14:textId="28ADA345" w:rsidR="004A2E1B" w:rsidRPr="006E279E" w:rsidRDefault="004A2E1B" w:rsidP="001D68E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7. J-K Flip Flop-ын хугацааны диаграммыг  (Q ба Q ̅ дохио) бөглөнө үү.</w:t>
      </w:r>
    </w:p>
    <w:p w14:paraId="1C6EB235" w14:textId="407E9A07" w:rsidR="006D2A84" w:rsidRPr="006E279E" w:rsidRDefault="006D2A84" w:rsidP="00A7017C">
      <w:pPr>
        <w:jc w:val="center"/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inline distT="0" distB="0" distL="0" distR="0" wp14:anchorId="53E7C307" wp14:editId="7D31BE21">
            <wp:extent cx="4125003" cy="2777490"/>
            <wp:effectExtent l="0" t="0" r="889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4965" cy="279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8A66D" w14:textId="77777777" w:rsidR="00376BFB" w:rsidRPr="006E279E" w:rsidRDefault="00376BFB" w:rsidP="001D68E8">
      <w:pPr>
        <w:rPr>
          <w:rFonts w:ascii="Times New Roman" w:hAnsi="Times New Roman" w:cs="Times New Roman"/>
          <w:lang w:val="mn-MN"/>
        </w:rPr>
      </w:pPr>
    </w:p>
    <w:p w14:paraId="560B7F8D" w14:textId="77777777" w:rsidR="00083057" w:rsidRPr="006E279E" w:rsidRDefault="00083057" w:rsidP="001D68E8">
      <w:pPr>
        <w:rPr>
          <w:rFonts w:ascii="Times New Roman" w:hAnsi="Times New Roman" w:cs="Times New Roman"/>
          <w:lang w:val="mn-MN"/>
        </w:rPr>
      </w:pPr>
    </w:p>
    <w:p w14:paraId="523B75E4" w14:textId="77777777" w:rsidR="00083057" w:rsidRPr="006E279E" w:rsidRDefault="00083057" w:rsidP="001D68E8">
      <w:pPr>
        <w:rPr>
          <w:rFonts w:ascii="Times New Roman" w:hAnsi="Times New Roman" w:cs="Times New Roman"/>
          <w:lang w:val="mn-MN"/>
        </w:rPr>
      </w:pPr>
    </w:p>
    <w:p w14:paraId="3558F483" w14:textId="77777777" w:rsidR="00083057" w:rsidRPr="006E279E" w:rsidRDefault="00083057" w:rsidP="001D68E8">
      <w:pPr>
        <w:rPr>
          <w:rFonts w:ascii="Times New Roman" w:hAnsi="Times New Roman" w:cs="Times New Roman"/>
          <w:lang w:val="mn-MN"/>
        </w:rPr>
      </w:pPr>
    </w:p>
    <w:p w14:paraId="61758429" w14:textId="77777777" w:rsidR="00083057" w:rsidRPr="006E279E" w:rsidRDefault="00083057" w:rsidP="001D68E8">
      <w:pPr>
        <w:rPr>
          <w:rFonts w:ascii="Times New Roman" w:hAnsi="Times New Roman" w:cs="Times New Roman"/>
          <w:lang w:val="mn-MN"/>
        </w:rPr>
      </w:pPr>
    </w:p>
    <w:p w14:paraId="0E864553" w14:textId="77777777" w:rsidR="00E84250" w:rsidRPr="006E279E" w:rsidRDefault="00E84250" w:rsidP="001D68E8">
      <w:p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ЦАХИЛГААН ТЕХНИКИЙН БОДЛОГО.</w:t>
      </w:r>
    </w:p>
    <w:p w14:paraId="647DA9DB" w14:textId="421CE91B" w:rsidR="00F32E1F" w:rsidRPr="006E279E" w:rsidRDefault="00F32E1F" w:rsidP="001D68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“Хоорондоо индукцээр холбогдсон хоёр ороомгийг дарааллаар (цуваа) холбоход</w:t>
      </w:r>
      <w:r w:rsidR="000115F9" w:rsidRPr="006E279E">
        <w:rPr>
          <w:rFonts w:ascii="Times New Roman" w:hAnsi="Times New Roman" w:cs="Times New Roman"/>
          <w:lang w:val="mn-MN"/>
        </w:rPr>
        <w:t xml:space="preserve">  </w:t>
      </w:r>
      <w:r w:rsidRPr="006E279E">
        <w:rPr>
          <w:rFonts w:ascii="Times New Roman" w:hAnsi="Times New Roman" w:cs="Times New Roman"/>
          <w:lang w:val="mn-MN"/>
        </w:rPr>
        <w:t>( зураг), эдгээр ороомгуудыг ижил чиглэлтэй болон эсрэг чиглэлтэй холбосон үед хэлхээнд гүйх гүйдлүүдийг ол.”</w:t>
      </w:r>
      <w:r w:rsidR="00FF6755" w:rsidRPr="006E279E">
        <w:rPr>
          <w:rFonts w:ascii="Times New Roman" w:hAnsi="Times New Roman" w:cs="Times New Roman"/>
          <w:lang w:val="mn-MN"/>
        </w:rPr>
        <w:t>Үүнд:</w:t>
      </w:r>
    </w:p>
    <w:p w14:paraId="12FAA86A" w14:textId="62EE0614" w:rsidR="00FF6755" w:rsidRPr="006E279E" w:rsidRDefault="00734317" w:rsidP="006E279E">
      <w:pPr>
        <w:jc w:val="center"/>
        <w:rPr>
          <w:rFonts w:ascii="Times New Roman" w:hAnsi="Times New Roman" w:cs="Times New Roman"/>
          <w:lang w:val="mn-MN"/>
        </w:rPr>
      </w:pPr>
      <w:r w:rsidRPr="006E279E">
        <w:rPr>
          <w:rFonts w:ascii="Times New Roman" w:eastAsia="Times New Roman" w:hAnsi="Times New Roman" w:cs="Times New Roman"/>
          <w:noProof/>
          <w:color w:val="414141"/>
          <w:kern w:val="0"/>
          <w:sz w:val="27"/>
          <w:szCs w:val="27"/>
          <w:lang w:val="mn-MN"/>
          <w14:ligatures w14:val="none"/>
        </w:rPr>
        <w:drawing>
          <wp:inline distT="0" distB="0" distL="0" distR="0" wp14:anchorId="606C1C02" wp14:editId="2E7B6466">
            <wp:extent cx="3543300" cy="243840"/>
            <wp:effectExtent l="0" t="0" r="0" b="3810"/>
            <wp:docPr id="145" name="Picture 158" descr="Решение задач по электро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Решение задач по электротехник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47E7" w14:textId="4EFB8314" w:rsidR="00734317" w:rsidRPr="006E279E" w:rsidRDefault="00734317" w:rsidP="006E279E">
      <w:pPr>
        <w:jc w:val="center"/>
        <w:rPr>
          <w:rFonts w:ascii="Times New Roman" w:hAnsi="Times New Roman" w:cs="Times New Roman"/>
          <w:lang w:val="mn-MN"/>
        </w:rPr>
      </w:pPr>
      <w:r w:rsidRPr="006E279E">
        <w:rPr>
          <w:rFonts w:ascii="Times New Roman" w:eastAsia="Times New Roman" w:hAnsi="Times New Roman" w:cs="Times New Roman"/>
          <w:noProof/>
          <w:color w:val="414141"/>
          <w:kern w:val="0"/>
          <w:sz w:val="27"/>
          <w:szCs w:val="27"/>
          <w:lang w:val="mn-MN"/>
          <w14:ligatures w14:val="none"/>
        </w:rPr>
        <w:drawing>
          <wp:inline distT="0" distB="0" distL="0" distR="0" wp14:anchorId="21E07294" wp14:editId="3A986937">
            <wp:extent cx="2788920" cy="243840"/>
            <wp:effectExtent l="0" t="0" r="0" b="3810"/>
            <wp:docPr id="146" name="Picture 157" descr="Решение задач по электро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Решение задач по электротехник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FD2C" w14:textId="296A452C" w:rsidR="00083057" w:rsidRPr="006E279E" w:rsidRDefault="00083057" w:rsidP="006E279E">
      <w:pPr>
        <w:jc w:val="center"/>
        <w:rPr>
          <w:rFonts w:ascii="Times New Roman" w:hAnsi="Times New Roman" w:cs="Times New Roman"/>
          <w:lang w:val="mn-MN"/>
        </w:rPr>
      </w:pPr>
      <w:r w:rsidRPr="006E279E">
        <w:rPr>
          <w:rFonts w:ascii="Times New Roman" w:eastAsia="Times New Roman" w:hAnsi="Times New Roman" w:cs="Times New Roman"/>
          <w:noProof/>
          <w:color w:val="414141"/>
          <w:kern w:val="0"/>
          <w:sz w:val="27"/>
          <w:szCs w:val="27"/>
          <w:lang w:val="mn-MN"/>
          <w14:ligatures w14:val="none"/>
        </w:rPr>
        <w:drawing>
          <wp:inline distT="0" distB="0" distL="0" distR="0" wp14:anchorId="6CEC67B2" wp14:editId="02336A38">
            <wp:extent cx="3451860" cy="960120"/>
            <wp:effectExtent l="0" t="0" r="0" b="0"/>
            <wp:docPr id="147" name="Picture 156" descr="Решение задач по электро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Решение задач по электротехнике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95E3E" w14:textId="2D97C166" w:rsidR="00D90079" w:rsidRPr="006E279E" w:rsidRDefault="00D90079" w:rsidP="00465E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Гурван фазтай, дөрвөн утастай цахилгаан сүлжээний фаз бүрт (зураг</w:t>
      </w:r>
      <w:r w:rsidR="005E57BE" w:rsidRPr="006E279E">
        <w:rPr>
          <w:rFonts w:ascii="Times New Roman" w:hAnsi="Times New Roman" w:cs="Times New Roman"/>
          <w:lang w:val="mn-MN"/>
        </w:rPr>
        <w:t xml:space="preserve">т </w:t>
      </w:r>
      <w:r w:rsidRPr="006E279E">
        <w:rPr>
          <w:rFonts w:ascii="Times New Roman" w:hAnsi="Times New Roman" w:cs="Times New Roman"/>
          <w:lang w:val="mn-MN"/>
        </w:rPr>
        <w:t>үзүүлснээр) эсэргүүцлүүдийг холбосон. Эсэргүүцлийн утгууд зураг дээр өгөгдсөн. Сүлжээний шугамын хүчдэл U=380 В</w:t>
      </w:r>
    </w:p>
    <w:p w14:paraId="348D58E3" w14:textId="1260DBEE" w:rsidR="00465E7F" w:rsidRPr="006E279E" w:rsidRDefault="00465E7F" w:rsidP="00465E7F">
      <w:pPr>
        <w:pStyle w:val="ListParagraph"/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noProof/>
          <w:lang w:val="mn-MN"/>
        </w:rPr>
        <w:drawing>
          <wp:inline distT="0" distB="0" distL="0" distR="0" wp14:anchorId="79204F6F" wp14:editId="4C9B01C1">
            <wp:extent cx="2956560" cy="2141220"/>
            <wp:effectExtent l="0" t="0" r="0" b="0"/>
            <wp:docPr id="3737816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13B4E" w14:textId="77777777" w:rsidR="00D90079" w:rsidRPr="006E279E" w:rsidRDefault="00D90079" w:rsidP="006E279E">
      <w:pPr>
        <w:ind w:firstLine="360"/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Дараах хэмжигдэхүүнүүдийг тодорхойлно уу:</w:t>
      </w:r>
    </w:p>
    <w:p w14:paraId="56BCDD73" w14:textId="77777777" w:rsidR="00D90079" w:rsidRPr="006E279E" w:rsidRDefault="00D90079" w:rsidP="00D90079">
      <w:pPr>
        <w:numPr>
          <w:ilvl w:val="0"/>
          <w:numId w:val="2"/>
        </w:num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Шугамын гүйдлүүд </w:t>
      </w:r>
    </w:p>
    <w:p w14:paraId="268874DF" w14:textId="77777777" w:rsidR="00D90079" w:rsidRPr="006E279E" w:rsidRDefault="00D90079" w:rsidP="00D90079">
      <w:pPr>
        <w:numPr>
          <w:ilvl w:val="0"/>
          <w:numId w:val="2"/>
        </w:num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Фазын шилжилтийн өнцгүүд </w:t>
      </w:r>
    </w:p>
    <w:p w14:paraId="5BF85EA9" w14:textId="77777777" w:rsidR="00D90079" w:rsidRPr="006E279E" w:rsidRDefault="00D90079" w:rsidP="00D90079">
      <w:pPr>
        <w:numPr>
          <w:ilvl w:val="0"/>
          <w:numId w:val="2"/>
        </w:num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Тэг (нул) дамжуулагч дахь гүйдэл </w:t>
      </w:r>
    </w:p>
    <w:p w14:paraId="62545674" w14:textId="77777777" w:rsidR="00D90079" w:rsidRPr="006E279E" w:rsidRDefault="00D90079" w:rsidP="00D90079">
      <w:pPr>
        <w:numPr>
          <w:ilvl w:val="0"/>
          <w:numId w:val="2"/>
        </w:numPr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 xml:space="preserve">Гурван фазын идэвхит, реактив болон бүрэн чадлууд </w:t>
      </w:r>
    </w:p>
    <w:p w14:paraId="588590E8" w14:textId="77777777" w:rsidR="00D90079" w:rsidRPr="006E279E" w:rsidRDefault="00D90079" w:rsidP="006E279E">
      <w:pPr>
        <w:ind w:firstLine="720"/>
        <w:rPr>
          <w:rFonts w:ascii="Times New Roman" w:hAnsi="Times New Roman" w:cs="Times New Roman"/>
          <w:lang w:val="mn-MN"/>
        </w:rPr>
      </w:pPr>
      <w:r w:rsidRPr="006E279E">
        <w:rPr>
          <w:rFonts w:ascii="Times New Roman" w:hAnsi="Times New Roman" w:cs="Times New Roman"/>
          <w:lang w:val="mn-MN"/>
        </w:rPr>
        <w:t>Мөн вектор диаграммыг масштабаар байгуулна уу.</w:t>
      </w:r>
    </w:p>
    <w:p w14:paraId="078F100B" w14:textId="1714FC49" w:rsidR="000115F9" w:rsidRPr="006E279E" w:rsidRDefault="000115F9" w:rsidP="001D68E8">
      <w:pPr>
        <w:rPr>
          <w:rFonts w:ascii="Times New Roman" w:hAnsi="Times New Roman" w:cs="Times New Roman"/>
          <w:lang w:val="mn-MN"/>
        </w:rPr>
      </w:pPr>
    </w:p>
    <w:sectPr w:rsidR="000115F9" w:rsidRPr="006E2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119"/>
    <w:multiLevelType w:val="hybridMultilevel"/>
    <w:tmpl w:val="46662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F3F37"/>
    <w:multiLevelType w:val="multilevel"/>
    <w:tmpl w:val="CC6842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9C"/>
    <w:rsid w:val="00006362"/>
    <w:rsid w:val="000115F9"/>
    <w:rsid w:val="000235C5"/>
    <w:rsid w:val="000621DD"/>
    <w:rsid w:val="00083057"/>
    <w:rsid w:val="000C051F"/>
    <w:rsid w:val="000E1B56"/>
    <w:rsid w:val="000F6BEA"/>
    <w:rsid w:val="00116656"/>
    <w:rsid w:val="0012772B"/>
    <w:rsid w:val="001626C9"/>
    <w:rsid w:val="0019583D"/>
    <w:rsid w:val="001D68E8"/>
    <w:rsid w:val="002018A3"/>
    <w:rsid w:val="002543ED"/>
    <w:rsid w:val="00295370"/>
    <w:rsid w:val="002A0965"/>
    <w:rsid w:val="002C792C"/>
    <w:rsid w:val="0031760E"/>
    <w:rsid w:val="003619DD"/>
    <w:rsid w:val="00373338"/>
    <w:rsid w:val="00375C80"/>
    <w:rsid w:val="00376BFB"/>
    <w:rsid w:val="003A0852"/>
    <w:rsid w:val="003C219B"/>
    <w:rsid w:val="004028CB"/>
    <w:rsid w:val="00424FB2"/>
    <w:rsid w:val="00440CB6"/>
    <w:rsid w:val="0044373A"/>
    <w:rsid w:val="00451654"/>
    <w:rsid w:val="00454C03"/>
    <w:rsid w:val="00465E7F"/>
    <w:rsid w:val="0048057A"/>
    <w:rsid w:val="00481E0A"/>
    <w:rsid w:val="004A2E1B"/>
    <w:rsid w:val="00544D31"/>
    <w:rsid w:val="005E486D"/>
    <w:rsid w:val="005E57BE"/>
    <w:rsid w:val="00641FF9"/>
    <w:rsid w:val="0068425B"/>
    <w:rsid w:val="006A2567"/>
    <w:rsid w:val="006C2633"/>
    <w:rsid w:val="006D2A84"/>
    <w:rsid w:val="006E094D"/>
    <w:rsid w:val="006E279E"/>
    <w:rsid w:val="00700240"/>
    <w:rsid w:val="00711A80"/>
    <w:rsid w:val="00734317"/>
    <w:rsid w:val="00837728"/>
    <w:rsid w:val="00866B90"/>
    <w:rsid w:val="008A4E15"/>
    <w:rsid w:val="008A7090"/>
    <w:rsid w:val="008D0E27"/>
    <w:rsid w:val="00A5476C"/>
    <w:rsid w:val="00A56E34"/>
    <w:rsid w:val="00A7017C"/>
    <w:rsid w:val="00AD079C"/>
    <w:rsid w:val="00AF499B"/>
    <w:rsid w:val="00B5020B"/>
    <w:rsid w:val="00B77D91"/>
    <w:rsid w:val="00BD6DF6"/>
    <w:rsid w:val="00C43061"/>
    <w:rsid w:val="00C66805"/>
    <w:rsid w:val="00D10534"/>
    <w:rsid w:val="00D33BBD"/>
    <w:rsid w:val="00D45C42"/>
    <w:rsid w:val="00D90079"/>
    <w:rsid w:val="00DD7D28"/>
    <w:rsid w:val="00DE35B2"/>
    <w:rsid w:val="00E80DEC"/>
    <w:rsid w:val="00E8290C"/>
    <w:rsid w:val="00E84250"/>
    <w:rsid w:val="00EA59DE"/>
    <w:rsid w:val="00F061C3"/>
    <w:rsid w:val="00F2305F"/>
    <w:rsid w:val="00F32E1F"/>
    <w:rsid w:val="00FF5FB1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5231"/>
  <w15:chartTrackingRefBased/>
  <w15:docId w15:val="{036A57B8-DA24-4E9F-BE99-B7BA65AE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79C"/>
  </w:style>
  <w:style w:type="paragraph" w:styleId="Heading1">
    <w:name w:val="heading 1"/>
    <w:basedOn w:val="Normal"/>
    <w:next w:val="Normal"/>
    <w:link w:val="Heading1Char"/>
    <w:uiPriority w:val="9"/>
    <w:qFormat/>
    <w:rsid w:val="00AD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79C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37728"/>
    <w:pPr>
      <w:spacing w:after="0" w:line="240" w:lineRule="auto"/>
    </w:pPr>
    <w:rPr>
      <w:rFonts w:ascii="Times New Roman" w:eastAsia="MS Mincho" w:hAnsi="Times New Roman"/>
      <w:kern w:val="0"/>
      <w:sz w:val="21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3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8057A"/>
    <w:pPr>
      <w:spacing w:after="0" w:line="240" w:lineRule="auto"/>
    </w:pPr>
    <w:rPr>
      <w:rFonts w:ascii="Times New Roman" w:eastAsia="MS Mincho" w:hAnsi="Times New Roman"/>
      <w:kern w:val="0"/>
      <w:sz w:val="21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680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table" w:customStyle="1" w:styleId="TableGrid3">
    <w:name w:val="Table Grid3"/>
    <w:basedOn w:val="TableNormal"/>
    <w:next w:val="TableGrid"/>
    <w:uiPriority w:val="39"/>
    <w:rsid w:val="00373338"/>
    <w:pPr>
      <w:spacing w:after="0" w:line="240" w:lineRule="auto"/>
    </w:pPr>
    <w:rPr>
      <w:rFonts w:ascii="Times New Roman" w:eastAsia="MS Mincho" w:hAnsi="Times New Roman"/>
      <w:kern w:val="0"/>
      <w:sz w:val="21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Dolgorsuren Dondov</dc:creator>
  <cp:keywords/>
  <dc:description/>
  <cp:lastModifiedBy>Ulziinorob Dondov</cp:lastModifiedBy>
  <cp:revision>87</cp:revision>
  <dcterms:created xsi:type="dcterms:W3CDTF">2026-04-17T01:49:00Z</dcterms:created>
  <dcterms:modified xsi:type="dcterms:W3CDTF">2026-04-20T01:25:00Z</dcterms:modified>
</cp:coreProperties>
</file>